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518" w:rsidRDefault="0047000B">
      <w:r>
        <w:t>Genesis 32:22-30</w:t>
      </w:r>
    </w:p>
    <w:p w:rsidR="0047000B" w:rsidRDefault="0047000B"/>
    <w:p w:rsidR="00B24FC7" w:rsidRDefault="007C269C" w:rsidP="007C269C">
      <w:pPr>
        <w:ind w:firstLine="720"/>
      </w:pPr>
      <w:r>
        <w:t>What or who is an Israelite</w:t>
      </w:r>
      <w:r w:rsidR="008E1347">
        <w:t>? H</w:t>
      </w:r>
      <w:r>
        <w:t xml:space="preserve">ow do we define an </w:t>
      </w:r>
      <w:r w:rsidR="00B86502">
        <w:t>Israelite,</w:t>
      </w:r>
      <w:r>
        <w:t xml:space="preserve"> according to the bible? Perhaps this question is too easy but in fact this is one of those confusing and seemingly contradictory terms and concepts that many people do not understand. </w:t>
      </w:r>
      <w:r w:rsidR="008E1347">
        <w:t xml:space="preserve">This is found in Romans as Paul talks about the salvation of the </w:t>
      </w:r>
      <w:r w:rsidR="00C665AB">
        <w:t xml:space="preserve">entire </w:t>
      </w:r>
      <w:r w:rsidR="008E1347">
        <w:t xml:space="preserve">world. There in chapter 11:26 Paul writes that "all Israel </w:t>
      </w:r>
      <w:r w:rsidR="00C665AB">
        <w:t xml:space="preserve">will be saved" and people take this to mean that literally all people descended of Abraham, Isaac, and Jacob by blood will be saved. That's why there are Christian groups who teach that we need to help restore the nation of Israel </w:t>
      </w:r>
      <w:r w:rsidR="00A37FF3">
        <w:t>in order prepare for the 2</w:t>
      </w:r>
      <w:r w:rsidR="00A37FF3" w:rsidRPr="00A37FF3">
        <w:rPr>
          <w:vertAlign w:val="superscript"/>
        </w:rPr>
        <w:t>nd</w:t>
      </w:r>
      <w:r w:rsidR="00A37FF3">
        <w:t xml:space="preserve"> coming of Christ. Because the logic is that if you don’t have a nation of Israel established, then this promise cannot be fulfilled, which then will delay the 2</w:t>
      </w:r>
      <w:r w:rsidR="00A37FF3" w:rsidRPr="00A37FF3">
        <w:rPr>
          <w:vertAlign w:val="superscript"/>
        </w:rPr>
        <w:t>nd</w:t>
      </w:r>
      <w:r w:rsidR="00A37FF3">
        <w:t xml:space="preserve"> coming of Christ. </w:t>
      </w:r>
      <w:r w:rsidR="00095C05">
        <w:t xml:space="preserve">However they ignore another verse just 2 chapters ahead which says </w:t>
      </w:r>
      <w:r w:rsidR="00095C05" w:rsidRPr="00A101C6">
        <w:t>that "</w:t>
      </w:r>
      <w:r w:rsidR="00A101C6" w:rsidRPr="00A101C6">
        <w:t>not all who are descended from Israel belong to </w:t>
      </w:r>
      <w:r w:rsidR="00A101C6">
        <w:t xml:space="preserve">Israel" (Rm9:6). </w:t>
      </w:r>
      <w:r w:rsidR="00B24FC7">
        <w:t>So who or what is an Israelite? If not all Israelites belong to Israel, then who are those that will all be saved? We find the answer here</w:t>
      </w:r>
      <w:r w:rsidR="006E52A1">
        <w:t xml:space="preserve"> in Genesis 32</w:t>
      </w:r>
      <w:r w:rsidR="00B24FC7">
        <w:t>, at the beginning, the first Israel.</w:t>
      </w:r>
      <w:r w:rsidR="006E52A1">
        <w:t xml:space="preserve"> </w:t>
      </w:r>
    </w:p>
    <w:p w:rsidR="006E52A1" w:rsidRDefault="00C13745" w:rsidP="007C269C">
      <w:pPr>
        <w:ind w:firstLine="720"/>
      </w:pPr>
      <w:r>
        <w:t xml:space="preserve">Names are not just names but they carry a meaning that can define the person and his life. This is most especially true with biblical characters. Here we have Jacob and even if you don’t remember what his name means, you would certainly remember his life of deceit and scheming. </w:t>
      </w:r>
      <w:r w:rsidR="00C05910">
        <w:t>His name means "heel holder"</w:t>
      </w:r>
      <w:r w:rsidR="0058225B">
        <w:t xml:space="preserve"> or "leg puller"</w:t>
      </w:r>
      <w:r w:rsidR="00C05910">
        <w:t xml:space="preserve"> because when he was </w:t>
      </w:r>
      <w:r w:rsidR="0058225B">
        <w:t xml:space="preserve">born with his older twin </w:t>
      </w:r>
      <w:r w:rsidR="009344DC">
        <w:t xml:space="preserve">brother </w:t>
      </w:r>
      <w:r w:rsidR="0058225B">
        <w:t>Esau, he held on to his brother's heel as he came out. But his name also means "cheater"</w:t>
      </w:r>
      <w:r w:rsidR="009344DC">
        <w:t xml:space="preserve"> or "deceiver" and</w:t>
      </w:r>
      <w:r w:rsidR="0058225B">
        <w:t xml:space="preserve"> so </w:t>
      </w:r>
      <w:r w:rsidR="009344DC">
        <w:t>both</w:t>
      </w:r>
      <w:r w:rsidR="0058225B">
        <w:t xml:space="preserve"> literally </w:t>
      </w:r>
      <w:r w:rsidR="009344DC">
        <w:t xml:space="preserve">and figuratively he pulls </w:t>
      </w:r>
      <w:r w:rsidR="002E7E29">
        <w:t>his brother's</w:t>
      </w:r>
      <w:r w:rsidR="009344DC">
        <w:t xml:space="preserve"> legs. </w:t>
      </w:r>
      <w:r w:rsidR="002E7E29">
        <w:t xml:space="preserve">He did that when he used his lentil soup </w:t>
      </w:r>
      <w:r w:rsidR="00C771B2">
        <w:t>to buy</w:t>
      </w:r>
      <w:r w:rsidR="002E7E29">
        <w:t xml:space="preserve"> his brother's birthright</w:t>
      </w:r>
      <w:r w:rsidR="00C771B2">
        <w:t>, of course he did that just after his brother finished hunting so that he was famished and could not resist the soup</w:t>
      </w:r>
      <w:r w:rsidR="002E7E29">
        <w:t>. Later when their dying father wished to bless Esau, Jacob disguised himself under the direction of his mother</w:t>
      </w:r>
      <w:r w:rsidR="00816FA3">
        <w:t xml:space="preserve"> and took the blessing. </w:t>
      </w:r>
      <w:r w:rsidR="00806CEC">
        <w:t>Now Esau was of course furious and wanted to kill his brother, so Jacob fled to his uncle Laban's place.</w:t>
      </w:r>
      <w:r w:rsidR="000A06AC">
        <w:t xml:space="preserve"> </w:t>
      </w:r>
      <w:r w:rsidR="007242E1">
        <w:t xml:space="preserve">After working for 20 years he finally returns to his </w:t>
      </w:r>
      <w:r w:rsidR="00B85EA2">
        <w:t>homeland</w:t>
      </w:r>
      <w:r w:rsidR="007242E1">
        <w:t xml:space="preserve"> because he has lost favor with his uncle and his family. But even after 20 years the guilt and fear is still there and so he devices a plan by sending his servants ahead of him with many gifts, hoping that it would appease Esau's anger. But when the servant came back and told him that Esau is coming to meet him with 400 men, </w:t>
      </w:r>
      <w:r w:rsidR="00F87127">
        <w:t xml:space="preserve">he was greatly afraid and distressed. He then divided his family and all his possessions into 2 groups so that if Esau should attack one, the other would be spared. </w:t>
      </w:r>
    </w:p>
    <w:p w:rsidR="005E6179" w:rsidRDefault="002A4BA0" w:rsidP="007C269C">
      <w:pPr>
        <w:ind w:firstLine="720"/>
      </w:pPr>
      <w:r>
        <w:t xml:space="preserve">And now he is alone surrounded by darkness and fear and nothing. </w:t>
      </w:r>
      <w:r w:rsidR="00F172E0">
        <w:t xml:space="preserve">What can a life of deceit and scheming and cheating bring him? Indeed, it was the will of God that he should inherit the blessing, but did he need to cheat in order to obtain something from God? Would he still have obtained it even if didn't cheat his brother? </w:t>
      </w:r>
      <w:r w:rsidR="00464F3D">
        <w:t>When God makes a promise</w:t>
      </w:r>
      <w:r w:rsidR="00547017">
        <w:t xml:space="preserve"> </w:t>
      </w:r>
      <w:r w:rsidR="00742FD5">
        <w:t>will he not keep it? But how often we forget, how often we do things our way, usually in the sinful way, and how often we do not listen to his good word for us? The commandments were not given to us as a checklist</w:t>
      </w:r>
      <w:r w:rsidR="00E018B8">
        <w:t xml:space="preserve"> of things to do in order to please God, it's not like God gives the commandments to see who is the good kid and who is the bad kid, but they were given for our own good, that we may live in peace and harmony, to love and to be loved. </w:t>
      </w:r>
      <w:r w:rsidR="00611E30">
        <w:t xml:space="preserve">But such is the human condition, such is the </w:t>
      </w:r>
      <w:r w:rsidR="00611E30">
        <w:lastRenderedPageBreak/>
        <w:t xml:space="preserve">way of the world of sin. </w:t>
      </w:r>
      <w:r w:rsidR="009150E8">
        <w:t xml:space="preserve">But we are not left without hope. God has still given us the command and the promise of prayer. He wants us to call on him and he will answer. </w:t>
      </w:r>
    </w:p>
    <w:p w:rsidR="00EF4121" w:rsidRDefault="00525515" w:rsidP="00EF4121">
      <w:pPr>
        <w:ind w:firstLine="720"/>
      </w:pPr>
      <w:r>
        <w:t xml:space="preserve">And that's what Jacob did. </w:t>
      </w:r>
      <w:r w:rsidR="00EF4121">
        <w:t xml:space="preserve">With nothing around him, he concentrates on </w:t>
      </w:r>
      <w:r w:rsidR="00FC55C5">
        <w:t>praying to God</w:t>
      </w:r>
      <w:r w:rsidR="00EF4121">
        <w:t xml:space="preserve">. </w:t>
      </w:r>
      <w:r w:rsidR="0040589B">
        <w:t xml:space="preserve">In the middle of this chapter he prays, recalling God's promises to him, that </w:t>
      </w:r>
      <w:r w:rsidR="00FC55C5">
        <w:t>God</w:t>
      </w:r>
      <w:r w:rsidR="0040589B">
        <w:t xml:space="preserve"> would do him good</w:t>
      </w:r>
      <w:r w:rsidR="00AB68BD">
        <w:t xml:space="preserve"> and tha</w:t>
      </w:r>
      <w:r w:rsidR="00133340">
        <w:t>t Jacob would carry the promise</w:t>
      </w:r>
      <w:r w:rsidR="00AB68BD">
        <w:t xml:space="preserve"> of Abraham, that through THE seed, all the nations would be blessed. </w:t>
      </w:r>
      <w:r w:rsidR="007B4DEE">
        <w:t>And we too can pray like him, recalling the promises made to us, that he works good to those who love him</w:t>
      </w:r>
      <w:r w:rsidR="00133340">
        <w:t>(Rm8:28)</w:t>
      </w:r>
      <w:r w:rsidR="007B4DEE">
        <w:t>, that he is our shield, our help, our fortress in time</w:t>
      </w:r>
      <w:r w:rsidR="00133340">
        <w:t>s</w:t>
      </w:r>
      <w:r w:rsidR="007B4DEE">
        <w:t xml:space="preserve"> of need and distress, that he is always with us to care and protect us</w:t>
      </w:r>
      <w:r w:rsidR="00133340">
        <w:t xml:space="preserve"> till the end of the age</w:t>
      </w:r>
      <w:r w:rsidR="007B4DEE">
        <w:t xml:space="preserve">. </w:t>
      </w:r>
    </w:p>
    <w:p w:rsidR="007B4DEE" w:rsidRDefault="007B4DEE" w:rsidP="00EF4121">
      <w:pPr>
        <w:ind w:firstLine="720"/>
      </w:pPr>
      <w:r>
        <w:t xml:space="preserve">But when you open your eyes again, everything seems to be the same. Sometimes it feels like calling those customer services for some urgent matter, but you are put on hold forever, and the worst part is after </w:t>
      </w:r>
      <w:r w:rsidR="00133340">
        <w:t xml:space="preserve">holding </w:t>
      </w:r>
      <w:r>
        <w:t>30 minutes</w:t>
      </w:r>
      <w:r w:rsidR="00133340">
        <w:t xml:space="preserve"> on the phone</w:t>
      </w:r>
      <w:r>
        <w:t xml:space="preserve">, your line gets cut off. For Jacob he might have felt the same way. He prays fervently but nothing seems to have changed, in fact the situation may have taken a turn for the worst. </w:t>
      </w:r>
    </w:p>
    <w:p w:rsidR="007B4DEE" w:rsidRDefault="007B4DEE" w:rsidP="00EF4121">
      <w:pPr>
        <w:ind w:firstLine="720"/>
      </w:pPr>
      <w:r>
        <w:t xml:space="preserve">There suddenly appeared </w:t>
      </w:r>
      <w:r w:rsidR="007D437F">
        <w:t>a stranger</w:t>
      </w:r>
      <w:r>
        <w:t xml:space="preserve">. </w:t>
      </w:r>
      <w:r w:rsidR="007D437F">
        <w:t xml:space="preserve">Could he be Esau's assassin who has found him? </w:t>
      </w:r>
      <w:r w:rsidR="00A81932">
        <w:t>Has God abandoned him, has he broken his promise? Surely now God is far far away</w:t>
      </w:r>
      <w:r w:rsidR="009A7DC0">
        <w:t xml:space="preserve">. And so he wrestles and struggles to stay alive. If God is not willing to help, then he must rely on his own strength, his own wisdom and power, like he has always done in the past. But it didn’t take him long to realize that his opponent </w:t>
      </w:r>
      <w:r w:rsidR="001D3D9C">
        <w:t>had all the strength to overpower him. With just a touch</w:t>
      </w:r>
      <w:r w:rsidR="00133340">
        <w:t>,</w:t>
      </w:r>
      <w:r w:rsidR="001D3D9C">
        <w:t xml:space="preserve"> his hip was put out of joint. Jacob probably realizes at that moment that his was no ordinary man, in fact this was the very God that he had been praying to. He is now here, </w:t>
      </w:r>
      <w:r w:rsidR="0036109E">
        <w:t xml:space="preserve">this God-man is </w:t>
      </w:r>
      <w:r w:rsidR="001D3D9C">
        <w:t xml:space="preserve">right beside him and he holds on tightly to this </w:t>
      </w:r>
      <w:r w:rsidR="0036109E">
        <w:t>person</w:t>
      </w:r>
      <w:r w:rsidR="001D3D9C">
        <w:t xml:space="preserve"> as one would hold on to one's dear life. </w:t>
      </w:r>
    </w:p>
    <w:p w:rsidR="00C83835" w:rsidRDefault="00C83835" w:rsidP="00EF4121">
      <w:pPr>
        <w:ind w:firstLine="720"/>
      </w:pPr>
      <w:r>
        <w:t xml:space="preserve">Yet the more amazing thing about this event is the fact that this stranger, who is God, begs Jacob, a mere mortal human being, to let him go, as if he has no power to just thrown </w:t>
      </w:r>
      <w:r w:rsidR="00B9671E">
        <w:t xml:space="preserve">Jacob </w:t>
      </w:r>
      <w:r>
        <w:t xml:space="preserve">down with just the breath of his mouth. </w:t>
      </w:r>
      <w:r w:rsidR="00B9671E">
        <w:t xml:space="preserve">In this, finally, Jacob realizes that God has come to answer his prayer. The world is still the same as before </w:t>
      </w:r>
      <w:r w:rsidR="00B563BF">
        <w:t>but</w:t>
      </w:r>
      <w:r w:rsidR="00B9671E">
        <w:t xml:space="preserve"> God is still good to him, being gracious and merciful. He realizes that he had been struggling with God because he did not believe but now he continues to struggle with God because he believes. Before, he struggled by his own power and strength to stay alive, but now he struggles because he knows God will bless him and so he would not let go. </w:t>
      </w:r>
      <w:r w:rsidR="00B36399">
        <w:t xml:space="preserve">He would cling closely and hold him closely because there is great and abundant grace and mercy in this God. </w:t>
      </w:r>
      <w:r w:rsidR="004402F9">
        <w:t xml:space="preserve">He has striven with God but has prevailed only because of God's goodness. </w:t>
      </w:r>
    </w:p>
    <w:p w:rsidR="008A181F" w:rsidRDefault="00EF3324" w:rsidP="00EF4121">
      <w:pPr>
        <w:ind w:firstLine="720"/>
      </w:pPr>
      <w:r>
        <w:t xml:space="preserve">This is what it means to be Israel. </w:t>
      </w:r>
      <w:r w:rsidR="00886E2C">
        <w:t>A true Israelite is one who</w:t>
      </w:r>
      <w:r w:rsidR="00AB33FF">
        <w:t xml:space="preserve"> struggle</w:t>
      </w:r>
      <w:r w:rsidR="00886E2C">
        <w:t>s</w:t>
      </w:r>
      <w:r w:rsidR="00AB33FF">
        <w:t xml:space="preserve"> with </w:t>
      </w:r>
      <w:r w:rsidR="00886E2C">
        <w:t>God. I</w:t>
      </w:r>
      <w:r w:rsidR="00AB33FF">
        <w:t>t is a struggle b</w:t>
      </w:r>
      <w:r w:rsidR="00ED3912">
        <w:t xml:space="preserve">etween the things that we see and the things that we hear by faith. It is a struggle yet still prevails at the end by the grace of God. And we see this one true Israel in </w:t>
      </w:r>
      <w:r w:rsidR="00B563BF">
        <w:t xml:space="preserve">that </w:t>
      </w:r>
      <w:r w:rsidR="00ED3912">
        <w:t xml:space="preserve">one who struggled in great distress in the garden of Gethsemane where he prayed so earnestly that he sweat drops of blood. </w:t>
      </w:r>
      <w:r w:rsidR="002A4EA6">
        <w:t xml:space="preserve">Jesus, though fully man, is also fully God, </w:t>
      </w:r>
      <w:r w:rsidR="0036109E">
        <w:t>yet he still had to struggle like us all. He is God and yet still died. He is innocent but he died</w:t>
      </w:r>
      <w:r w:rsidR="000666B7">
        <w:t xml:space="preserve"> as a sinner because he did it</w:t>
      </w:r>
      <w:r w:rsidR="0036109E">
        <w:t xml:space="preserve"> in our place. He died for all the wrong, wicked, evil, and sins that has ever committed and will commit. He died for Jacob and his trickery and treachery. He died for Esau and his hatred and despising his birthright. And this God-man also died</w:t>
      </w:r>
      <w:r w:rsidR="000666B7">
        <w:t xml:space="preserve"> me and you, for my sins and your sins. </w:t>
      </w:r>
      <w:r w:rsidR="00DA710E">
        <w:t xml:space="preserve">He struggled </w:t>
      </w:r>
      <w:r w:rsidR="00DA710E">
        <w:lastRenderedPageBreak/>
        <w:t xml:space="preserve">but he was strengthened by his heavenly father and he prevailed. The cross, sin and death and the evil one have no power over him. He prevailed, he conquered </w:t>
      </w:r>
      <w:r w:rsidR="00BF5C3A">
        <w:t xml:space="preserve">because he himself is God but also because he was strengthened by God the Father. </w:t>
      </w:r>
      <w:r w:rsidR="00B563BF">
        <w:t>Jesus is the true Israel because he is victorious over all, even sin and death.</w:t>
      </w:r>
    </w:p>
    <w:p w:rsidR="00EF3324" w:rsidRPr="00A101C6" w:rsidRDefault="00BF5C3A" w:rsidP="00EF4121">
      <w:pPr>
        <w:ind w:firstLine="720"/>
      </w:pPr>
      <w:r>
        <w:t>And we who believe in Jesus are made part of his body, part of his church so that we too become part of Israel. As Paul would say in Romans, we who are gentile by blood have been grafted into the tree</w:t>
      </w:r>
      <w:r w:rsidR="00FC194B">
        <w:t>,</w:t>
      </w:r>
      <w:r>
        <w:t xml:space="preserve"> with Jesus being the root who supports and nourishes the entire body. </w:t>
      </w:r>
      <w:r w:rsidR="00DA543D">
        <w:t xml:space="preserve">And so we too struggle in this life. </w:t>
      </w:r>
      <w:r w:rsidR="00AB33FF">
        <w:t xml:space="preserve">Not only do we struggle in our prayer but we also struggle in this life as we go about living in this world. We struggle because of our own sins and those around us and of the world. We are all like Jacob living in fear and distress because of the sins that we have </w:t>
      </w:r>
      <w:r w:rsidR="00FC194B">
        <w:t>done</w:t>
      </w:r>
      <w:r w:rsidR="00AB33FF">
        <w:t xml:space="preserve"> and the evil that comes from others. Yet we prevail, we have victory because God is right here with us. We may think that God is wrestling against us at times, but he is actually holding on to our hands and supporting us and leading us. </w:t>
      </w:r>
      <w:r w:rsidR="00FC194B">
        <w:t>Though we may be afraid and distressed like Jacob, we also know that we have prevailed because Jesus has overcome the world</w:t>
      </w:r>
      <w:r w:rsidR="0049784D">
        <w:t xml:space="preserve"> (Jn16:33)</w:t>
      </w:r>
      <w:r w:rsidR="00FC194B">
        <w:t xml:space="preserve">. </w:t>
      </w:r>
      <w:r w:rsidR="009533DF">
        <w:t xml:space="preserve">Then finally all Israel will be saved, all those who have struggled in faith, all those who through faith cling tightly and closely to the promises of God, all those who die in the faith will conquer death through the resurrection just as Jesus has been resurrected from the dead.  </w:t>
      </w:r>
    </w:p>
    <w:sectPr w:rsidR="00EF3324" w:rsidRPr="00A101C6" w:rsidSect="00726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7000B"/>
    <w:rsid w:val="00047392"/>
    <w:rsid w:val="000666B7"/>
    <w:rsid w:val="00095C05"/>
    <w:rsid w:val="000A06AC"/>
    <w:rsid w:val="00133340"/>
    <w:rsid w:val="001D3D9C"/>
    <w:rsid w:val="0026794D"/>
    <w:rsid w:val="002A4BA0"/>
    <w:rsid w:val="002A4EA6"/>
    <w:rsid w:val="002E7E29"/>
    <w:rsid w:val="0031180C"/>
    <w:rsid w:val="0036109E"/>
    <w:rsid w:val="003F3DB2"/>
    <w:rsid w:val="0040589B"/>
    <w:rsid w:val="004402F9"/>
    <w:rsid w:val="00464F3D"/>
    <w:rsid w:val="0047000B"/>
    <w:rsid w:val="0049784D"/>
    <w:rsid w:val="00525515"/>
    <w:rsid w:val="00547017"/>
    <w:rsid w:val="0058225B"/>
    <w:rsid w:val="005E6179"/>
    <w:rsid w:val="00611E30"/>
    <w:rsid w:val="006A1CDD"/>
    <w:rsid w:val="006E52A1"/>
    <w:rsid w:val="007242E1"/>
    <w:rsid w:val="00726518"/>
    <w:rsid w:val="00742FD5"/>
    <w:rsid w:val="007B4DEE"/>
    <w:rsid w:val="007C269C"/>
    <w:rsid w:val="007D437F"/>
    <w:rsid w:val="00806CEC"/>
    <w:rsid w:val="00816FA3"/>
    <w:rsid w:val="00825BCA"/>
    <w:rsid w:val="00886E2C"/>
    <w:rsid w:val="008A181F"/>
    <w:rsid w:val="008E1347"/>
    <w:rsid w:val="009150E8"/>
    <w:rsid w:val="009344DC"/>
    <w:rsid w:val="009533DF"/>
    <w:rsid w:val="009A7DC0"/>
    <w:rsid w:val="00A101C6"/>
    <w:rsid w:val="00A37FF3"/>
    <w:rsid w:val="00A431D6"/>
    <w:rsid w:val="00A81932"/>
    <w:rsid w:val="00AB33FF"/>
    <w:rsid w:val="00AB68BD"/>
    <w:rsid w:val="00AC1B03"/>
    <w:rsid w:val="00B24FC7"/>
    <w:rsid w:val="00B36399"/>
    <w:rsid w:val="00B563BF"/>
    <w:rsid w:val="00B85EA2"/>
    <w:rsid w:val="00B86502"/>
    <w:rsid w:val="00B9671E"/>
    <w:rsid w:val="00B96DBE"/>
    <w:rsid w:val="00BF5C3A"/>
    <w:rsid w:val="00C05910"/>
    <w:rsid w:val="00C13745"/>
    <w:rsid w:val="00C665AB"/>
    <w:rsid w:val="00C771B2"/>
    <w:rsid w:val="00C83835"/>
    <w:rsid w:val="00DA543D"/>
    <w:rsid w:val="00DA710E"/>
    <w:rsid w:val="00E018B8"/>
    <w:rsid w:val="00E022D8"/>
    <w:rsid w:val="00ED3912"/>
    <w:rsid w:val="00EF3324"/>
    <w:rsid w:val="00EF4121"/>
    <w:rsid w:val="00F172E0"/>
    <w:rsid w:val="00F624BB"/>
    <w:rsid w:val="00F87127"/>
    <w:rsid w:val="00FC194B"/>
    <w:rsid w:val="00FC5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101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3</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 Pui Yeong</dc:creator>
  <cp:lastModifiedBy>Ling Pui Yeong</cp:lastModifiedBy>
  <cp:revision>39</cp:revision>
  <dcterms:created xsi:type="dcterms:W3CDTF">2013-10-19T15:31:00Z</dcterms:created>
  <dcterms:modified xsi:type="dcterms:W3CDTF">2013-10-20T13:55:00Z</dcterms:modified>
</cp:coreProperties>
</file>